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ABDA" w14:textId="77777777" w:rsidR="00CC5B75" w:rsidRDefault="00CC5B75">
      <w:r>
        <w:t>&lt;!DOCTYPE html&gt;</w:t>
      </w:r>
    </w:p>
    <w:p w14:paraId="44A6C407" w14:textId="7C9ABF17" w:rsidR="00CC5B75" w:rsidRDefault="00CC5B75">
      <w:r>
        <w:t>&lt;html lang=»no»&gt;</w:t>
      </w:r>
    </w:p>
    <w:p w14:paraId="4CBB27B8" w14:textId="77777777" w:rsidR="00CC5B75" w:rsidRPr="0000193D" w:rsidRDefault="00CC5B75">
      <w:pPr>
        <w:rPr>
          <w:lang w:val="fr-FR"/>
        </w:rPr>
      </w:pPr>
      <w:r w:rsidRPr="0000193D">
        <w:rPr>
          <w:lang w:val="fr-FR"/>
        </w:rPr>
        <w:t>&lt;head&gt;</w:t>
      </w:r>
    </w:p>
    <w:p w14:paraId="42EF9C41" w14:textId="409C284C" w:rsidR="00CC5B75" w:rsidRPr="0000193D" w:rsidRDefault="00CC5B75">
      <w:pPr>
        <w:rPr>
          <w:lang w:val="fr-FR"/>
        </w:rPr>
      </w:pPr>
      <w:r w:rsidRPr="0000193D">
        <w:rPr>
          <w:lang w:val="fr-FR"/>
        </w:rPr>
        <w:t xml:space="preserve">  &lt;meta charset=»UTF-8»&gt;</w:t>
      </w:r>
    </w:p>
    <w:p w14:paraId="7D4A3E5B" w14:textId="54827FEA" w:rsidR="00CC5B75" w:rsidRPr="0000193D" w:rsidRDefault="00CC5B75">
      <w:pPr>
        <w:rPr>
          <w:lang w:val="fr-FR"/>
        </w:rPr>
      </w:pPr>
      <w:r w:rsidRPr="0000193D">
        <w:rPr>
          <w:lang w:val="fr-FR"/>
        </w:rPr>
        <w:t xml:space="preserve">  &lt;meta name=»viewport» content=»width=device-width, initial-scale=1.0»&gt;</w:t>
      </w:r>
    </w:p>
    <w:p w14:paraId="2447139C" w14:textId="77777777" w:rsidR="00CC5B75" w:rsidRPr="0000193D" w:rsidRDefault="00CC5B75">
      <w:pPr>
        <w:rPr>
          <w:lang w:val="fr-FR"/>
        </w:rPr>
      </w:pPr>
    </w:p>
    <w:p w14:paraId="55C80663" w14:textId="77777777" w:rsidR="00CC5B75" w:rsidRDefault="00CC5B75">
      <w:r w:rsidRPr="0000193D">
        <w:rPr>
          <w:lang w:val="fr-FR"/>
        </w:rPr>
        <w:t xml:space="preserve">  </w:t>
      </w:r>
      <w:r>
        <w:t>&lt;title&gt;Koretsangria&lt;/title&gt;</w:t>
      </w:r>
    </w:p>
    <w:p w14:paraId="75A9DF13" w14:textId="48992A49" w:rsidR="00CC5B75" w:rsidRDefault="00CC5B75">
      <w:r>
        <w:t xml:space="preserve">  &lt;meta name=»description» content=»Velkommen til Koretsangria – fellesskap, sang og gode opplevelser.»&gt;</w:t>
      </w:r>
    </w:p>
    <w:p w14:paraId="10DFD750" w14:textId="77777777" w:rsidR="00CC5B75" w:rsidRDefault="00CC5B75"/>
    <w:p w14:paraId="7653D1D4" w14:textId="0FA58FA6" w:rsidR="00CC5B75" w:rsidRDefault="00CC5B75">
      <w:r>
        <w:t xml:space="preserve">  &lt;!—Open Graph </w:t>
      </w:r>
      <w:r>
        <w:sym w:font="Wingdings" w:char="F0E0"/>
      </w:r>
    </w:p>
    <w:p w14:paraId="08A5B3F2" w14:textId="484AE9CB" w:rsidR="00CC5B75" w:rsidRDefault="00CC5B75">
      <w:r>
        <w:t xml:space="preserve">  &lt;meta property=»og:type» content=»website»&gt;</w:t>
      </w:r>
    </w:p>
    <w:p w14:paraId="57F4FD0A" w14:textId="2C5F593C" w:rsidR="00CC5B75" w:rsidRDefault="00CC5B75">
      <w:r>
        <w:t xml:space="preserve">  &lt;meta property=»og:title» content=»Koretsangria»&gt;</w:t>
      </w:r>
    </w:p>
    <w:p w14:paraId="6C9C5653" w14:textId="3B864500" w:rsidR="00CC5B75" w:rsidRDefault="00CC5B75">
      <w:r>
        <w:t xml:space="preserve">  &lt;meta property=»og:description» content=»Velkommen til Koretsangria – fellesskap, sang og gode opplevelser.»&gt;</w:t>
      </w:r>
    </w:p>
    <w:p w14:paraId="44A8AB5C" w14:textId="3D12B520" w:rsidR="00CC5B75" w:rsidRDefault="00CC5B75">
      <w:r>
        <w:t xml:space="preserve">  &lt;meta property=»og:url» content=»https://www.koretsangria.no»&gt;</w:t>
      </w:r>
    </w:p>
    <w:p w14:paraId="15C2AFFB" w14:textId="511A3E29" w:rsidR="00CC5B75" w:rsidRDefault="00CC5B75">
      <w:r>
        <w:t xml:space="preserve">  &lt;meta property=»og:image» content=»https://www.koretsangria.no/preview.jpg»&gt;</w:t>
      </w:r>
    </w:p>
    <w:p w14:paraId="68E5F591" w14:textId="7098CEAD" w:rsidR="00CC5B75" w:rsidRDefault="00CC5B75">
      <w:r>
        <w:t xml:space="preserve">  &lt;meta property=»og:site_name» content=»Koretsangria»&gt;</w:t>
      </w:r>
    </w:p>
    <w:p w14:paraId="590A9D28" w14:textId="21B9FF98" w:rsidR="00CC5B75" w:rsidRDefault="00CC5B75">
      <w:r>
        <w:t xml:space="preserve">  &lt;meta property=»og:image:width» content=»1200»&gt;</w:t>
      </w:r>
    </w:p>
    <w:p w14:paraId="073BED70" w14:textId="244DAC21" w:rsidR="00CC5B75" w:rsidRDefault="00CC5B75">
      <w:r>
        <w:t xml:space="preserve">  &lt;meta property=»og:image:height» content=»630»&gt;</w:t>
      </w:r>
    </w:p>
    <w:p w14:paraId="2110965D" w14:textId="77777777" w:rsidR="00CC5B75" w:rsidRDefault="00CC5B75"/>
    <w:p w14:paraId="14653BDD" w14:textId="00921215" w:rsidR="00CC5B75" w:rsidRDefault="00CC5B75">
      <w:r>
        <w:t xml:space="preserve">  &lt;!—Twitter </w:t>
      </w:r>
      <w:r>
        <w:sym w:font="Wingdings" w:char="F0E0"/>
      </w:r>
    </w:p>
    <w:p w14:paraId="0AB64B1B" w14:textId="64A51C0E" w:rsidR="00CC5B75" w:rsidRDefault="00CC5B75">
      <w:r>
        <w:t xml:space="preserve">  &lt;meta name=»twitter:card» content=»summary_large_image»&gt;</w:t>
      </w:r>
    </w:p>
    <w:p w14:paraId="0E6BF8AB" w14:textId="4921EB12" w:rsidR="00CC5B75" w:rsidRDefault="00CC5B75">
      <w:r>
        <w:t xml:space="preserve">  &lt;meta name=»twitter:title» content=»Koretsangria»&gt;</w:t>
      </w:r>
    </w:p>
    <w:p w14:paraId="5F2F71E4" w14:textId="768BC0E8" w:rsidR="00CC5B75" w:rsidRDefault="00CC5B75">
      <w:r>
        <w:t xml:space="preserve">  &lt;meta name=»twitter:description» content=»Velkommen til Koretsangria – fellesskap, sang og gode opplevelser.»&gt;</w:t>
      </w:r>
    </w:p>
    <w:p w14:paraId="3A311364" w14:textId="468A5B43" w:rsidR="00CC5B75" w:rsidRDefault="00CC5B75">
      <w:r>
        <w:t xml:space="preserve">  &lt;meta name=»twitter:image» content=»https://www.koretsangria.no/preview.jpg»&gt;</w:t>
      </w:r>
    </w:p>
    <w:p w14:paraId="07C1BBD2" w14:textId="77777777" w:rsidR="00CC5B75" w:rsidRDefault="00CC5B75"/>
    <w:p w14:paraId="2E4F2E9F" w14:textId="42BFB7E5" w:rsidR="00CC5B75" w:rsidRDefault="00CC5B75">
      <w:r>
        <w:t xml:space="preserve">  &lt;!-- ✅ Redirect til Canva (fikset) </w:t>
      </w:r>
      <w:r>
        <w:sym w:font="Wingdings" w:char="F0E0"/>
      </w:r>
    </w:p>
    <w:p w14:paraId="2EBC609B" w14:textId="612593B2" w:rsidR="00CC5B75" w:rsidRPr="0000193D" w:rsidRDefault="00CC5B75">
      <w:pPr>
        <w:rPr>
          <w:lang w:val="fr-FR"/>
        </w:rPr>
      </w:pPr>
      <w:r>
        <w:t xml:space="preserve">  </w:t>
      </w:r>
      <w:r w:rsidRPr="0000193D">
        <w:rPr>
          <w:lang w:val="fr-FR"/>
        </w:rPr>
        <w:t>&lt;meta http-equiv=»refresh» content=»0; url=https://canva.link/cega54kon89hs2c»&gt;</w:t>
      </w:r>
    </w:p>
    <w:p w14:paraId="0BD2E1CB" w14:textId="77777777" w:rsidR="00CC5B75" w:rsidRPr="0000193D" w:rsidRDefault="00CC5B75">
      <w:pPr>
        <w:rPr>
          <w:lang w:val="fr-FR"/>
        </w:rPr>
      </w:pPr>
    </w:p>
    <w:p w14:paraId="342CE72A" w14:textId="77777777" w:rsidR="00CC5B75" w:rsidRDefault="00CC5B75">
      <w:r>
        <w:t>&lt;/head&gt;</w:t>
      </w:r>
    </w:p>
    <w:p w14:paraId="39ACF57F" w14:textId="77777777" w:rsidR="00CC5B75" w:rsidRDefault="00CC5B75"/>
    <w:p w14:paraId="3B52EEAA" w14:textId="77777777" w:rsidR="00CC5B75" w:rsidRDefault="00CC5B75">
      <w:r>
        <w:t>&lt;body&gt;</w:t>
      </w:r>
    </w:p>
    <w:p w14:paraId="779ACE50" w14:textId="076E6F41" w:rsidR="00CC5B75" w:rsidRDefault="00CC5B75">
      <w:r>
        <w:t xml:space="preserve">  &lt;p&gt;Sender deg videre…&lt;/p&gt;</w:t>
      </w:r>
    </w:p>
    <w:p w14:paraId="08E9DC1C" w14:textId="77777777" w:rsidR="00CC5B75" w:rsidRDefault="00CC5B75">
      <w:r>
        <w:t>&lt;/body&gt;</w:t>
      </w:r>
    </w:p>
    <w:p w14:paraId="0EADDA31" w14:textId="77777777" w:rsidR="00CC5B75" w:rsidRDefault="00CC5B75">
      <w:r>
        <w:t>&lt;/html&gt;</w:t>
      </w:r>
    </w:p>
    <w:p w14:paraId="3E98503C" w14:textId="77777777" w:rsidR="00CC5B75" w:rsidRDefault="00CC5B75"/>
    <w:p w14:paraId="4E09F6E8" w14:textId="77777777" w:rsidR="00CC5B75" w:rsidRDefault="00CC5B75"/>
    <w:sectPr w:rsidR="00CC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75"/>
    <w:rsid w:val="0000193D"/>
    <w:rsid w:val="001F5EAF"/>
    <w:rsid w:val="00223120"/>
    <w:rsid w:val="00361AD8"/>
    <w:rsid w:val="00C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FABE5"/>
  <w15:chartTrackingRefBased/>
  <w15:docId w15:val="{84EF61B9-3C8B-4124-AD62-0C0D323B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Marie Olsen</dc:creator>
  <cp:keywords/>
  <dc:description/>
  <cp:lastModifiedBy>Berit Marie Olsen</cp:lastModifiedBy>
  <cp:revision>2</cp:revision>
  <dcterms:created xsi:type="dcterms:W3CDTF">2026-05-24T10:35:00Z</dcterms:created>
  <dcterms:modified xsi:type="dcterms:W3CDTF">2026-05-24T10:39:00Z</dcterms:modified>
</cp:coreProperties>
</file>